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445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11445"/>
      </w:tblGrid>
      <w:tr w:rsidR="002F0DDD" w:rsidRPr="002F0DDD" w:rsidTr="002F0DDD">
        <w:trPr>
          <w:tblCellSpacing w:w="0" w:type="dxa"/>
          <w:jc w:val="center"/>
        </w:trPr>
        <w:tc>
          <w:tcPr>
            <w:tcW w:w="8745" w:type="dxa"/>
            <w:hideMark/>
          </w:tcPr>
          <w:p w:rsidR="002F0DDD" w:rsidRPr="002F0DDD" w:rsidRDefault="002F0DDD" w:rsidP="002F0DDD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</w:rPr>
            </w:pPr>
            <w:r w:rsidRPr="002F0DDD"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</w:rPr>
              <w:t>The Pig Test</w:t>
            </w:r>
          </w:p>
          <w:p w:rsidR="002F0DDD" w:rsidRPr="002F0DDD" w:rsidRDefault="002F0DDD" w:rsidP="002F0DDD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DDD">
              <w:rPr>
                <w:rFonts w:ascii="Times New Roman" w:eastAsia="Times New Roman" w:hAnsi="Times New Roman" w:cs="Times New Roman"/>
                <w:sz w:val="24"/>
                <w:szCs w:val="24"/>
              </w:rPr>
              <w:t>Time Required: 5 minutes</w:t>
            </w:r>
          </w:p>
          <w:p w:rsidR="002F0DDD" w:rsidRPr="002F0DDD" w:rsidRDefault="002F0DDD" w:rsidP="002F0DDD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DDD">
              <w:rPr>
                <w:rFonts w:ascii="Times New Roman" w:eastAsia="Times New Roman" w:hAnsi="Times New Roman" w:cs="Times New Roman"/>
                <w:sz w:val="24"/>
                <w:szCs w:val="24"/>
              </w:rPr>
              <w:t>Size of Group: Unlimited</w:t>
            </w:r>
          </w:p>
          <w:p w:rsidR="002F0DDD" w:rsidRPr="002F0DDD" w:rsidRDefault="002F0DDD" w:rsidP="002F0DDD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DDD">
              <w:rPr>
                <w:rFonts w:ascii="Times New Roman" w:eastAsia="Times New Roman" w:hAnsi="Times New Roman" w:cs="Times New Roman"/>
                <w:sz w:val="24"/>
                <w:szCs w:val="24"/>
              </w:rPr>
              <w:t>Materials: Paper, Marker Pen</w:t>
            </w:r>
          </w:p>
          <w:p w:rsidR="002F0DDD" w:rsidRPr="002F0DDD" w:rsidRDefault="002F0DDD" w:rsidP="002F0DDD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D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An icebreaker that can be used to add a bit of </w:t>
            </w:r>
            <w:proofErr w:type="spellStart"/>
            <w:r w:rsidRPr="002F0DDD">
              <w:rPr>
                <w:rFonts w:ascii="Times New Roman" w:eastAsia="Times New Roman" w:hAnsi="Times New Roman" w:cs="Times New Roman"/>
                <w:sz w:val="24"/>
                <w:szCs w:val="24"/>
              </w:rPr>
              <w:t>humour</w:t>
            </w:r>
            <w:proofErr w:type="spellEnd"/>
          </w:p>
          <w:p w:rsidR="002F0DDD" w:rsidRPr="002F0DDD" w:rsidRDefault="002F0DDD" w:rsidP="002F0DDD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F0DDD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Procedure</w:t>
            </w:r>
          </w:p>
          <w:p w:rsidR="002F0DDD" w:rsidRPr="002F0DDD" w:rsidRDefault="002F0DDD" w:rsidP="002F0DDD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DDD">
              <w:rPr>
                <w:rFonts w:ascii="Times New Roman" w:eastAsia="Times New Roman" w:hAnsi="Times New Roman" w:cs="Times New Roman"/>
                <w:sz w:val="24"/>
                <w:szCs w:val="24"/>
              </w:rPr>
              <w:t>Give each person a sheet of paper and a marker pen and tell them to draw a pig</w:t>
            </w:r>
          </w:p>
          <w:p w:rsidR="002F0DDD" w:rsidRPr="002F0DDD" w:rsidRDefault="002F0DDD" w:rsidP="002F0DDD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D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After everyone has finished drawing their pig, read out the following information: </w:t>
            </w:r>
            <w:r w:rsidRPr="002F0D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“The pig serves as a useful test of personality traits of the drawer. If the pig is drawn</w:t>
            </w:r>
          </w:p>
          <w:p w:rsidR="002F0DDD" w:rsidRDefault="002F0DDD" w:rsidP="002F0DDD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DDD">
              <w:rPr>
                <w:rFonts w:ascii="Times New Roman" w:eastAsia="Times New Roman" w:hAnsi="Times New Roman" w:cs="Times New Roman"/>
                <w:sz w:val="24"/>
                <w:szCs w:val="24"/>
              </w:rPr>
              <w:t>towards the top of the paper, you are positive and optimistic</w:t>
            </w:r>
          </w:p>
          <w:p w:rsidR="00E520D0" w:rsidRPr="002F0DDD" w:rsidRDefault="00E520D0" w:rsidP="002F0DDD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F0DDD" w:rsidRDefault="002F0DDD" w:rsidP="002F0DDD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DDD">
              <w:rPr>
                <w:rFonts w:ascii="Times New Roman" w:eastAsia="Times New Roman" w:hAnsi="Times New Roman" w:cs="Times New Roman"/>
                <w:sz w:val="24"/>
                <w:szCs w:val="24"/>
              </w:rPr>
              <w:t>towards the middle, you are realistic</w:t>
            </w:r>
          </w:p>
          <w:p w:rsidR="00E520D0" w:rsidRPr="002F0DDD" w:rsidRDefault="00E520D0" w:rsidP="002F0DDD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F0DDD" w:rsidRDefault="002F0DDD" w:rsidP="002F0DDD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DDD">
              <w:rPr>
                <w:rFonts w:ascii="Times New Roman" w:eastAsia="Times New Roman" w:hAnsi="Times New Roman" w:cs="Times New Roman"/>
                <w:sz w:val="24"/>
                <w:szCs w:val="24"/>
              </w:rPr>
              <w:t>towards the bottom, you are pessimistic and have a tendency to behave negatively</w:t>
            </w:r>
          </w:p>
          <w:p w:rsidR="00E520D0" w:rsidRPr="002F0DDD" w:rsidRDefault="00E520D0" w:rsidP="002F0DDD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F0DDD" w:rsidRDefault="002F0DDD" w:rsidP="002F0DDD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DDD">
              <w:rPr>
                <w:rFonts w:ascii="Times New Roman" w:eastAsia="Times New Roman" w:hAnsi="Times New Roman" w:cs="Times New Roman"/>
                <w:sz w:val="24"/>
                <w:szCs w:val="24"/>
              </w:rPr>
              <w:t>facing left, you believe in tradition, are friendly and remember dates birthdays</w:t>
            </w:r>
          </w:p>
          <w:p w:rsidR="00E520D0" w:rsidRPr="002F0DDD" w:rsidRDefault="00E520D0" w:rsidP="002F0DDD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F0DDD" w:rsidRPr="002F0DDD" w:rsidRDefault="002F0DDD" w:rsidP="002F0DDD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DDD">
              <w:rPr>
                <w:rFonts w:ascii="Times New Roman" w:eastAsia="Times New Roman" w:hAnsi="Times New Roman" w:cs="Times New Roman"/>
                <w:sz w:val="24"/>
                <w:szCs w:val="24"/>
              </w:rPr>
              <w:t>facing right, you are innovative and active, but don’t have a strong sense of family, nor do you remember dates</w:t>
            </w:r>
          </w:p>
          <w:p w:rsidR="00E520D0" w:rsidRDefault="00E520D0" w:rsidP="002F0DDD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F0DDD" w:rsidRPr="002F0DDD" w:rsidRDefault="002F0DDD" w:rsidP="002F0DDD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DDD">
              <w:rPr>
                <w:rFonts w:ascii="Times New Roman" w:eastAsia="Times New Roman" w:hAnsi="Times New Roman" w:cs="Times New Roman"/>
                <w:sz w:val="24"/>
                <w:szCs w:val="24"/>
              </w:rPr>
              <w:t>facing front on, you are direct, enjoy playing devil’s advocate and neither fear nor avoid discussions</w:t>
            </w:r>
          </w:p>
          <w:p w:rsidR="00E520D0" w:rsidRDefault="00E520D0" w:rsidP="002F0DDD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F0DDD" w:rsidRPr="002F0DDD" w:rsidRDefault="002F0DDD" w:rsidP="002F0DDD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DDD">
              <w:rPr>
                <w:rFonts w:ascii="Times New Roman" w:eastAsia="Times New Roman" w:hAnsi="Times New Roman" w:cs="Times New Roman"/>
                <w:sz w:val="24"/>
                <w:szCs w:val="24"/>
              </w:rPr>
              <w:t>with many details, you are analytical, cautious and distrustful</w:t>
            </w:r>
          </w:p>
          <w:p w:rsidR="00E520D0" w:rsidRDefault="00E520D0" w:rsidP="002F0DDD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520D0" w:rsidRDefault="002F0DDD" w:rsidP="002F0DDD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DDD">
              <w:rPr>
                <w:rFonts w:ascii="Times New Roman" w:eastAsia="Times New Roman" w:hAnsi="Times New Roman" w:cs="Times New Roman"/>
                <w:sz w:val="24"/>
                <w:szCs w:val="24"/>
              </w:rPr>
              <w:t>with few details, you are emotional, you care lithe for details and are a risk taker</w:t>
            </w:r>
            <w:r w:rsidRPr="002F0DD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  <w:p w:rsidR="002F0DDD" w:rsidRPr="002F0DDD" w:rsidRDefault="002F0DDD" w:rsidP="002F0DDD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DDD">
              <w:rPr>
                <w:rFonts w:ascii="Times New Roman" w:eastAsia="Times New Roman" w:hAnsi="Times New Roman" w:cs="Times New Roman"/>
                <w:sz w:val="24"/>
                <w:szCs w:val="24"/>
              </w:rPr>
              <w:t>with fewer than 4 legs showing, you are insecure or are living through a period of major change</w:t>
            </w:r>
          </w:p>
          <w:p w:rsidR="00E520D0" w:rsidRDefault="00E520D0" w:rsidP="002F0DDD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F0DDD" w:rsidRPr="002F0DDD" w:rsidRDefault="002F0DDD" w:rsidP="002F0DDD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F0DDD">
              <w:rPr>
                <w:rFonts w:ascii="Times New Roman" w:eastAsia="Times New Roman" w:hAnsi="Times New Roman" w:cs="Times New Roman"/>
                <w:sz w:val="24"/>
                <w:szCs w:val="24"/>
              </w:rPr>
              <w:t>with</w:t>
            </w:r>
            <w:proofErr w:type="gramEnd"/>
            <w:r w:rsidRPr="002F0D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legs showing, you are secure, stubborn and stick to your ideals, if there are more than 4 legs, you are stupid! </w:t>
            </w:r>
          </w:p>
          <w:p w:rsidR="00E520D0" w:rsidRDefault="00E520D0" w:rsidP="002F0DDD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F0DDD" w:rsidRPr="002F0DDD" w:rsidRDefault="002F0DDD" w:rsidP="002F0DDD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DDD">
              <w:rPr>
                <w:rFonts w:ascii="Times New Roman" w:eastAsia="Times New Roman" w:hAnsi="Times New Roman" w:cs="Times New Roman"/>
                <w:sz w:val="24"/>
                <w:szCs w:val="24"/>
              </w:rPr>
              <w:t>The size of the ears indicates how good a listener you are — the bigger the better!</w:t>
            </w:r>
          </w:p>
          <w:p w:rsidR="00E520D0" w:rsidRDefault="00E520D0" w:rsidP="002F0DDD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F0DDD" w:rsidRDefault="002F0DDD" w:rsidP="002F0DDD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DDD">
              <w:rPr>
                <w:rFonts w:ascii="Times New Roman" w:eastAsia="Times New Roman" w:hAnsi="Times New Roman" w:cs="Times New Roman"/>
                <w:sz w:val="24"/>
                <w:szCs w:val="24"/>
              </w:rPr>
              <w:t>“Who didn’t draw a tail on their pig?” The length of the tail indicates the quality of your sex life — again more is better. “OK, so who had the longest tail?”</w:t>
            </w:r>
          </w:p>
          <w:p w:rsidR="002F0DDD" w:rsidRDefault="002F0DDD" w:rsidP="002F0D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F0DDD" w:rsidRPr="002F0DDD" w:rsidRDefault="00CE074E" w:rsidP="00EC3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" w:history="1">
              <w:r w:rsidR="00575129" w:rsidRPr="0056047B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http://www.archertraining.co.uk/The%20Pig%20Test.htm</w:t>
              </w:r>
            </w:hyperlink>
          </w:p>
        </w:tc>
      </w:tr>
    </w:tbl>
    <w:p w:rsidR="002F0DDD" w:rsidRPr="002F0DDD" w:rsidRDefault="002F0DDD" w:rsidP="002F0DDD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</w:rPr>
      </w:pPr>
    </w:p>
    <w:sectPr w:rsidR="002F0DDD" w:rsidRPr="002F0DDD" w:rsidSect="00A26D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23608"/>
    <w:multiLevelType w:val="multilevel"/>
    <w:tmpl w:val="8C984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0660A9"/>
    <w:multiLevelType w:val="multilevel"/>
    <w:tmpl w:val="EA741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2C4167D"/>
    <w:multiLevelType w:val="multilevel"/>
    <w:tmpl w:val="E73C8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2F0DDD"/>
    <w:rsid w:val="00186F5B"/>
    <w:rsid w:val="001B0DE8"/>
    <w:rsid w:val="002F0DDD"/>
    <w:rsid w:val="00452E61"/>
    <w:rsid w:val="004C705D"/>
    <w:rsid w:val="00575129"/>
    <w:rsid w:val="00622DCB"/>
    <w:rsid w:val="00A26D09"/>
    <w:rsid w:val="00C2479C"/>
    <w:rsid w:val="00CE074E"/>
    <w:rsid w:val="00E520D0"/>
    <w:rsid w:val="00EC36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6D09"/>
  </w:style>
  <w:style w:type="paragraph" w:styleId="Heading1">
    <w:name w:val="heading 1"/>
    <w:basedOn w:val="Normal"/>
    <w:link w:val="Heading1Char"/>
    <w:uiPriority w:val="9"/>
    <w:qFormat/>
    <w:rsid w:val="002F0DD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2F0DD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F0DD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rsid w:val="002F0DDD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unhideWhenUsed/>
    <w:rsid w:val="002F0D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2F0DD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5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rchertraining.co.uk/The%20Pig%20Test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1386</Characters>
  <Application>Microsoft Office Word</Application>
  <DocSecurity>0</DocSecurity>
  <Lines>11</Lines>
  <Paragraphs>3</Paragraphs>
  <ScaleCrop>false</ScaleCrop>
  <Company/>
  <LinksUpToDate>false</LinksUpToDate>
  <CharactersWithSpaces>1625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Dixi</dc:creator>
  <cp:lastModifiedBy>Dixi</cp:lastModifiedBy>
  <cp:revision>2</cp:revision>
  <cp:lastPrinted>2011-01-24T21:48:00Z</cp:lastPrinted>
  <dcterms:created xsi:type="dcterms:W3CDTF">2011-08-19T18:10:00Z</dcterms:created>
  <dcterms:modified xsi:type="dcterms:W3CDTF">2011-08-19T18:10:00Z</dcterms:modified>
</cp:coreProperties>
</file>